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93A5" w14:textId="6AE31FF3" w:rsidR="008C1CB4" w:rsidRPr="00AE4658" w:rsidRDefault="00371E15" w:rsidP="004D38D9">
      <w:pPr>
        <w:jc w:val="center"/>
        <w:rPr>
          <w:b/>
          <w:bCs/>
          <w:sz w:val="32"/>
          <w:szCs w:val="32"/>
        </w:rPr>
      </w:pPr>
      <w:r w:rsidRPr="00AE4658">
        <w:rPr>
          <w:rFonts w:hint="eastAsia"/>
          <w:b/>
          <w:bCs/>
          <w:sz w:val="32"/>
          <w:szCs w:val="32"/>
        </w:rPr>
        <w:t>実践研修</w:t>
      </w:r>
      <w:r w:rsidR="004D38D9" w:rsidRPr="00AE4658">
        <w:rPr>
          <w:rFonts w:hint="eastAsia"/>
          <w:b/>
          <w:bCs/>
          <w:sz w:val="32"/>
          <w:szCs w:val="32"/>
        </w:rPr>
        <w:t xml:space="preserve">　</w:t>
      </w:r>
      <w:r w:rsidR="00DD2DC1">
        <w:rPr>
          <w:rFonts w:hint="eastAsia"/>
          <w:b/>
          <w:bCs/>
          <w:sz w:val="32"/>
          <w:szCs w:val="32"/>
        </w:rPr>
        <w:t>ＰＧ</w:t>
      </w:r>
      <w:r w:rsidR="00C76381">
        <w:rPr>
          <w:rFonts w:hint="eastAsia"/>
          <w:b/>
          <w:bCs/>
          <w:sz w:val="32"/>
          <w:szCs w:val="32"/>
        </w:rPr>
        <w:t>６</w:t>
      </w:r>
      <w:r w:rsidR="004D38D9" w:rsidRPr="00AE4658">
        <w:rPr>
          <w:rFonts w:hint="eastAsia"/>
          <w:b/>
          <w:bCs/>
          <w:sz w:val="32"/>
          <w:szCs w:val="32"/>
        </w:rPr>
        <w:t xml:space="preserve">　</w:t>
      </w:r>
      <w:r w:rsidRPr="00AE4658">
        <w:rPr>
          <w:rFonts w:hint="eastAsia"/>
          <w:b/>
          <w:bCs/>
          <w:sz w:val="32"/>
          <w:szCs w:val="32"/>
        </w:rPr>
        <w:t>事例</w:t>
      </w:r>
      <w:r w:rsidR="004D38D9" w:rsidRPr="00AE4658">
        <w:rPr>
          <w:rFonts w:hint="eastAsia"/>
          <w:b/>
          <w:bCs/>
          <w:sz w:val="32"/>
          <w:szCs w:val="32"/>
        </w:rPr>
        <w:t>提出様式</w:t>
      </w:r>
    </w:p>
    <w:p w14:paraId="3FB10B6A" w14:textId="464EEA94" w:rsidR="00B6011F" w:rsidRDefault="00426D23" w:rsidP="002538E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C0085" wp14:editId="41B0D9FC">
                <wp:simplePos x="0" y="0"/>
                <wp:positionH relativeFrom="margin">
                  <wp:posOffset>1634490</wp:posOffset>
                </wp:positionH>
                <wp:positionV relativeFrom="paragraph">
                  <wp:posOffset>53340</wp:posOffset>
                </wp:positionV>
                <wp:extent cx="4000500" cy="752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BCF3" w14:textId="4BBA260F" w:rsidR="00C95488" w:rsidRDefault="00C95488" w:rsidP="00426D23"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 w:rsidR="001E4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講</w:t>
                            </w:r>
                            <w:r w:rsidR="001E4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番</w:t>
                            </w:r>
                            <w:r w:rsidR="001E4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号：</w:t>
                            </w:r>
                          </w:p>
                          <w:p w14:paraId="36245354" w14:textId="7BCBD6F7" w:rsidR="00426D23" w:rsidRDefault="001E49EE" w:rsidP="00426D23">
                            <w:r>
                              <w:rPr>
                                <w:rFonts w:hint="eastAsia"/>
                              </w:rPr>
                              <w:t xml:space="preserve">受　講　者　</w:t>
                            </w:r>
                            <w:r w:rsidR="00426D23"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26D23"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  <w:p w14:paraId="05C7C855" w14:textId="134E4FD2" w:rsidR="00426D23" w:rsidRPr="00426D23" w:rsidRDefault="00426D23">
                            <w:r>
                              <w:rPr>
                                <w:rFonts w:hint="eastAsia"/>
                              </w:rPr>
                              <w:t>利用障害福祉サービス名：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C0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8.7pt;margin-top:4.2pt;width:31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XVEAIAAB8EAAAOAAAAZHJzL2Uyb0RvYy54bWysU81u2zAMvg/YOwi6L3aCeG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">
                <v:textbox>
                  <w:txbxContent>
                    <w:p w14:paraId="71DFBCF3" w14:textId="4BBA260F" w:rsidR="00C95488" w:rsidRDefault="00C95488" w:rsidP="00426D23">
                      <w:r>
                        <w:rPr>
                          <w:rFonts w:hint="eastAsia"/>
                        </w:rPr>
                        <w:t>受</w:t>
                      </w:r>
                      <w:r w:rsidR="001E4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講</w:t>
                      </w:r>
                      <w:r w:rsidR="001E4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番</w:t>
                      </w:r>
                      <w:r w:rsidR="001E4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号：</w:t>
                      </w:r>
                    </w:p>
                    <w:p w14:paraId="36245354" w14:textId="7BCBD6F7" w:rsidR="00426D23" w:rsidRDefault="001E49EE" w:rsidP="00426D23">
                      <w:r>
                        <w:rPr>
                          <w:rFonts w:hint="eastAsia"/>
                        </w:rPr>
                        <w:t xml:space="preserve">受　講　者　</w:t>
                      </w:r>
                      <w:r w:rsidR="00426D23"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26D23">
                        <w:rPr>
                          <w:rFonts w:hint="eastAsia"/>
                        </w:rPr>
                        <w:t>名：</w:t>
                      </w:r>
                    </w:p>
                    <w:p w14:paraId="05C7C855" w14:textId="134E4FD2" w:rsidR="00426D23" w:rsidRPr="00426D23" w:rsidRDefault="00426D23">
                      <w:r>
                        <w:rPr>
                          <w:rFonts w:hint="eastAsia"/>
                        </w:rPr>
                        <w:t>利用障害福祉サービス名：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7482">
        <w:rPr>
          <w:rFonts w:hint="eastAsia"/>
        </w:rPr>
        <w:t xml:space="preserve">　　　　　　　</w:t>
      </w:r>
    </w:p>
    <w:p w14:paraId="4793EE85" w14:textId="1167FB51" w:rsidR="00CB7482" w:rsidRDefault="00CB7482" w:rsidP="002538EC">
      <w:pPr>
        <w:ind w:firstLineChars="100" w:firstLine="210"/>
      </w:pPr>
    </w:p>
    <w:p w14:paraId="5D211A6E" w14:textId="66CC54D2" w:rsidR="00426D23" w:rsidRDefault="00426D23" w:rsidP="002538EC">
      <w:pPr>
        <w:ind w:firstLineChars="100" w:firstLine="210"/>
      </w:pPr>
    </w:p>
    <w:p w14:paraId="47DEDA06" w14:textId="77777777" w:rsidR="00426D23" w:rsidRDefault="00426D23" w:rsidP="002538EC">
      <w:pPr>
        <w:ind w:firstLineChars="100" w:firstLine="210"/>
      </w:pPr>
    </w:p>
    <w:p w14:paraId="113247E6" w14:textId="179D5FFC" w:rsidR="000D7302" w:rsidRDefault="002538EC" w:rsidP="002538EC">
      <w:pPr>
        <w:ind w:firstLineChars="100" w:firstLine="210"/>
      </w:pPr>
      <w:r>
        <w:rPr>
          <w:rFonts w:hint="eastAsia"/>
        </w:rPr>
        <w:t>本研修で取り上げる事例に関して、以下の項目を記載してください。</w:t>
      </w:r>
    </w:p>
    <w:p w14:paraId="15C4A812" w14:textId="0161B7FA" w:rsidR="00696080" w:rsidRDefault="00AC7378" w:rsidP="00371E15">
      <w:r>
        <w:rPr>
          <w:rFonts w:hint="eastAsia"/>
        </w:rPr>
        <w:t>10</w:t>
      </w:r>
      <w:r>
        <w:rPr>
          <w:rFonts w:hint="eastAsia"/>
        </w:rPr>
        <w:t>分程度で事例の概要を発表できるよう準備ください。また、個人情報の取り扱いには十分ご配慮願います。</w:t>
      </w:r>
      <w:r w:rsidR="00371E15">
        <w:rPr>
          <w:rFonts w:hint="eastAsia"/>
        </w:rPr>
        <w:t>事例は、この用紙両面で収まるように記載してください。</w:t>
      </w:r>
    </w:p>
    <w:p w14:paraId="1CDB9FC1" w14:textId="7D086FA8" w:rsidR="00B715BC" w:rsidRPr="00B715BC" w:rsidRDefault="00B715BC" w:rsidP="00371E15">
      <w:r>
        <w:rPr>
          <w:rFonts w:hint="eastAsia"/>
        </w:rPr>
        <w:t>当日は、グループ内で提出していただいた事例の中から</w:t>
      </w:r>
      <w:r>
        <w:rPr>
          <w:rFonts w:hint="eastAsia"/>
        </w:rPr>
        <w:t>2</w:t>
      </w:r>
      <w:r>
        <w:rPr>
          <w:rFonts w:hint="eastAsia"/>
        </w:rPr>
        <w:t>事例を選んで検討いたします。</w:t>
      </w:r>
    </w:p>
    <w:p w14:paraId="34706CBE" w14:textId="77777777" w:rsidR="000D7302" w:rsidRPr="00B715BC" w:rsidRDefault="000D7302"/>
    <w:tbl>
      <w:tblPr>
        <w:tblStyle w:val="a3"/>
        <w:tblpPr w:leftFromText="142" w:rightFromText="142" w:vertAnchor="text" w:horzAnchor="margin" w:tblpY="-22"/>
        <w:tblW w:w="8784" w:type="dxa"/>
        <w:tblLook w:val="04A0" w:firstRow="1" w:lastRow="0" w:firstColumn="1" w:lastColumn="0" w:noHBand="0" w:noVBand="1"/>
      </w:tblPr>
      <w:tblGrid>
        <w:gridCol w:w="1413"/>
        <w:gridCol w:w="2833"/>
        <w:gridCol w:w="1278"/>
        <w:gridCol w:w="3260"/>
      </w:tblGrid>
      <w:tr w:rsidR="000D7302" w14:paraId="0311F40C" w14:textId="77777777" w:rsidTr="001E68F6">
        <w:tc>
          <w:tcPr>
            <w:tcW w:w="1413" w:type="dxa"/>
          </w:tcPr>
          <w:p w14:paraId="58088353" w14:textId="36D6DC0F" w:rsidR="000D7302" w:rsidRDefault="000D7302" w:rsidP="000D7302">
            <w:r>
              <w:rPr>
                <w:rFonts w:hint="eastAsia"/>
              </w:rPr>
              <w:t>名前</w:t>
            </w:r>
          </w:p>
        </w:tc>
        <w:tc>
          <w:tcPr>
            <w:tcW w:w="2833" w:type="dxa"/>
          </w:tcPr>
          <w:p w14:paraId="59A2D9DF" w14:textId="63090683" w:rsidR="000D7302" w:rsidRPr="00797634" w:rsidRDefault="00797634" w:rsidP="000D730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さん</w:t>
            </w:r>
          </w:p>
        </w:tc>
        <w:tc>
          <w:tcPr>
            <w:tcW w:w="1278" w:type="dxa"/>
          </w:tcPr>
          <w:p w14:paraId="5E336EB0" w14:textId="77777777" w:rsidR="000D7302" w:rsidRDefault="000D7302" w:rsidP="000D7302">
            <w:r>
              <w:rPr>
                <w:rFonts w:hint="eastAsia"/>
              </w:rPr>
              <w:t>年齢</w:t>
            </w:r>
          </w:p>
        </w:tc>
        <w:tc>
          <w:tcPr>
            <w:tcW w:w="3260" w:type="dxa"/>
          </w:tcPr>
          <w:p w14:paraId="4FE44403" w14:textId="6C4BCBE5" w:rsidR="000D7302" w:rsidRDefault="000D7302" w:rsidP="00797634"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0D7302" w14:paraId="1735A1DF" w14:textId="77777777" w:rsidTr="001E68F6">
        <w:tc>
          <w:tcPr>
            <w:tcW w:w="1413" w:type="dxa"/>
          </w:tcPr>
          <w:p w14:paraId="62CC1260" w14:textId="77777777" w:rsidR="000D7302" w:rsidRDefault="000D7302" w:rsidP="000D7302">
            <w:r>
              <w:rPr>
                <w:rFonts w:hint="eastAsia"/>
              </w:rPr>
              <w:t>性別</w:t>
            </w:r>
          </w:p>
        </w:tc>
        <w:tc>
          <w:tcPr>
            <w:tcW w:w="2833" w:type="dxa"/>
          </w:tcPr>
          <w:p w14:paraId="49E9D88D" w14:textId="4870C525" w:rsidR="000D7302" w:rsidRDefault="00F31374" w:rsidP="000D7302">
            <w:pPr>
              <w:ind w:firstLineChars="200" w:firstLine="420"/>
            </w:pPr>
            <w:sdt>
              <w:sdtPr>
                <w:rPr>
                  <w:rFonts w:ascii="ＭＳ 明朝" w:eastAsia="ＭＳ 明朝" w:hAnsi="ＭＳ 明朝" w:hint="eastAsia"/>
                </w:rPr>
                <w:id w:val="-611211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 xml:space="preserve">男　　　</w:t>
            </w:r>
            <w:r w:rsidR="00E5771C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729839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女</w:t>
            </w:r>
          </w:p>
        </w:tc>
        <w:tc>
          <w:tcPr>
            <w:tcW w:w="1278" w:type="dxa"/>
          </w:tcPr>
          <w:p w14:paraId="2B256461" w14:textId="77777777" w:rsidR="000D7302" w:rsidRDefault="000D7302" w:rsidP="000D7302">
            <w:r>
              <w:rPr>
                <w:rFonts w:hint="eastAsia"/>
              </w:rPr>
              <w:t>婚姻</w:t>
            </w:r>
          </w:p>
        </w:tc>
        <w:tc>
          <w:tcPr>
            <w:tcW w:w="3260" w:type="dxa"/>
          </w:tcPr>
          <w:p w14:paraId="548897D5" w14:textId="2E4E037E" w:rsidR="000D7302" w:rsidRDefault="00E5771C" w:rsidP="000D7302">
            <w:r>
              <w:rPr>
                <w:rFonts w:ascii="ＭＳ 明朝" w:eastAsia="ＭＳ 明朝" w:hAnsi="ＭＳ 明朝"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496228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　</w:t>
            </w:r>
            <w:r w:rsidR="000D7302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096084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既婚</w:t>
            </w:r>
            <w:r>
              <w:rPr>
                <w:rFonts w:hint="eastAsia"/>
              </w:rPr>
              <w:t xml:space="preserve">　</w:t>
            </w:r>
            <w:r w:rsidR="000D7302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625162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7302">
              <w:rPr>
                <w:rFonts w:hint="eastAsia"/>
              </w:rPr>
              <w:t>離死別</w:t>
            </w:r>
          </w:p>
        </w:tc>
      </w:tr>
    </w:tbl>
    <w:tbl>
      <w:tblPr>
        <w:tblStyle w:val="a3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84"/>
      </w:tblGrid>
      <w:tr w:rsidR="00F736A6" w14:paraId="261C013B" w14:textId="77777777" w:rsidTr="00797634">
        <w:trPr>
          <w:trHeight w:val="123"/>
        </w:trPr>
        <w:tc>
          <w:tcPr>
            <w:tcW w:w="8500" w:type="dxa"/>
          </w:tcPr>
          <w:p w14:paraId="7F8F932B" w14:textId="51AD3350" w:rsidR="00F736A6" w:rsidRDefault="00F736A6"/>
        </w:tc>
        <w:tc>
          <w:tcPr>
            <w:tcW w:w="284" w:type="dxa"/>
          </w:tcPr>
          <w:p w14:paraId="420DCA70" w14:textId="64F730F3" w:rsidR="00F736A6" w:rsidRDefault="00F736A6"/>
        </w:tc>
      </w:tr>
    </w:tbl>
    <w:tbl>
      <w:tblPr>
        <w:tblStyle w:val="a3"/>
        <w:tblpPr w:leftFromText="142" w:rightFromText="142" w:vertAnchor="text" w:horzAnchor="margin" w:tblpY="14"/>
        <w:tblW w:w="8784" w:type="dxa"/>
        <w:tblLook w:val="04A0" w:firstRow="1" w:lastRow="0" w:firstColumn="1" w:lastColumn="0" w:noHBand="0" w:noVBand="1"/>
      </w:tblPr>
      <w:tblGrid>
        <w:gridCol w:w="1413"/>
        <w:gridCol w:w="2214"/>
        <w:gridCol w:w="5157"/>
      </w:tblGrid>
      <w:tr w:rsidR="000A4DEB" w14:paraId="5BC14DAD" w14:textId="77777777" w:rsidTr="000A4DEB">
        <w:tc>
          <w:tcPr>
            <w:tcW w:w="1413" w:type="dxa"/>
          </w:tcPr>
          <w:p w14:paraId="1B680668" w14:textId="77777777" w:rsidR="000A4DEB" w:rsidRDefault="000A4DEB" w:rsidP="00DC0632">
            <w:r>
              <w:rPr>
                <w:rFonts w:hint="eastAsia"/>
              </w:rPr>
              <w:t>障害年金</w:t>
            </w:r>
          </w:p>
        </w:tc>
        <w:tc>
          <w:tcPr>
            <w:tcW w:w="2214" w:type="dxa"/>
          </w:tcPr>
          <w:p w14:paraId="00CA92AF" w14:textId="52CACC42" w:rsidR="000A4DEB" w:rsidRDefault="00F31374" w:rsidP="00DC0632">
            <w:sdt>
              <w:sdtPr>
                <w:rPr>
                  <w:rFonts w:ascii="ＭＳ 明朝" w:eastAsia="ＭＳ 明朝" w:hAnsi="ＭＳ 明朝" w:hint="eastAsia"/>
                </w:rPr>
                <w:id w:val="3597068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1E15">
              <w:rPr>
                <w:rFonts w:hint="eastAsia"/>
              </w:rPr>
              <w:t xml:space="preserve">有　　</w:t>
            </w:r>
            <w:r w:rsidR="001E49EE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7323934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1E15">
              <w:rPr>
                <w:rFonts w:hint="eastAsia"/>
              </w:rPr>
              <w:t>無</w:t>
            </w:r>
          </w:p>
        </w:tc>
        <w:tc>
          <w:tcPr>
            <w:tcW w:w="5157" w:type="dxa"/>
          </w:tcPr>
          <w:p w14:paraId="766A0150" w14:textId="1F1FDBDC" w:rsidR="000A4DEB" w:rsidRDefault="00F31374" w:rsidP="00DC0632">
            <w:sdt>
              <w:sdtPr>
                <w:rPr>
                  <w:rFonts w:ascii="ＭＳ 明朝" w:eastAsia="ＭＳ 明朝" w:hAnsi="ＭＳ 明朝" w:hint="eastAsia"/>
                </w:rPr>
                <w:id w:val="5892070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DEB">
              <w:rPr>
                <w:rFonts w:hint="eastAsia"/>
              </w:rPr>
              <w:t xml:space="preserve">基礎　</w:t>
            </w:r>
            <w:r w:rsidR="008C19BD">
              <w:rPr>
                <w:rFonts w:hint="eastAsia"/>
              </w:rPr>
              <w:t xml:space="preserve">　　</w:t>
            </w:r>
            <w:r w:rsidR="001E49EE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20144415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DEB">
              <w:rPr>
                <w:rFonts w:hint="eastAsia"/>
              </w:rPr>
              <w:t xml:space="preserve">厚生　</w:t>
            </w:r>
            <w:r w:rsidR="008C19BD">
              <w:rPr>
                <w:rFonts w:hint="eastAsia"/>
              </w:rPr>
              <w:t xml:space="preserve">　　</w:t>
            </w:r>
            <w:r w:rsidR="001E49EE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6242783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DEB">
              <w:rPr>
                <w:rFonts w:hint="eastAsia"/>
              </w:rPr>
              <w:t>共済（　　）級</w:t>
            </w:r>
          </w:p>
        </w:tc>
      </w:tr>
    </w:tbl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1559"/>
        <w:gridCol w:w="425"/>
        <w:gridCol w:w="426"/>
        <w:gridCol w:w="1842"/>
        <w:gridCol w:w="1985"/>
        <w:gridCol w:w="142"/>
      </w:tblGrid>
      <w:tr w:rsidR="001E68F6" w14:paraId="4EF2EB53" w14:textId="77777777" w:rsidTr="00E5771C">
        <w:trPr>
          <w:gridAfter w:val="1"/>
          <w:wAfter w:w="142" w:type="dxa"/>
        </w:trPr>
        <w:tc>
          <w:tcPr>
            <w:tcW w:w="2547" w:type="dxa"/>
          </w:tcPr>
          <w:p w14:paraId="708CAE96" w14:textId="65696837" w:rsidR="001E68F6" w:rsidRDefault="001E68F6" w:rsidP="00F736A6">
            <w:r>
              <w:rPr>
                <w:rFonts w:hint="eastAsia"/>
              </w:rPr>
              <w:t xml:space="preserve">障害者手帳　</w:t>
            </w:r>
            <w:sdt>
              <w:sdtPr>
                <w:rPr>
                  <w:rFonts w:ascii="ＭＳ 明朝" w:eastAsia="ＭＳ 明朝" w:hAnsi="ＭＳ 明朝" w:hint="eastAsia"/>
                </w:rPr>
                <w:id w:val="-2692433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0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ascii="ＭＳ 明朝" w:eastAsia="ＭＳ 明朝" w:hAnsi="ＭＳ 明朝" w:hint="eastAsia"/>
                </w:rPr>
                <w:id w:val="418300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2410" w:type="dxa"/>
            <w:gridSpan w:val="3"/>
          </w:tcPr>
          <w:p w14:paraId="601299EA" w14:textId="490AEBCC" w:rsidR="001E68F6" w:rsidRDefault="001E68F6" w:rsidP="00F736A6">
            <w:r>
              <w:t xml:space="preserve">身体　　種　　</w:t>
            </w:r>
            <w:r w:rsidR="00520021">
              <w:rPr>
                <w:rFonts w:hint="eastAsia"/>
              </w:rPr>
              <w:t xml:space="preserve">　</w:t>
            </w:r>
            <w:r>
              <w:t>級</w:t>
            </w:r>
          </w:p>
        </w:tc>
        <w:tc>
          <w:tcPr>
            <w:tcW w:w="1842" w:type="dxa"/>
          </w:tcPr>
          <w:p w14:paraId="44A795BA" w14:textId="36791803" w:rsidR="001E68F6" w:rsidRDefault="001E68F6" w:rsidP="00F736A6">
            <w:r>
              <w:t xml:space="preserve">療育　</w:t>
            </w:r>
            <w:r>
              <w:rPr>
                <w:rFonts w:hint="eastAsia"/>
              </w:rPr>
              <w:t xml:space="preserve">　　　級</w:t>
            </w:r>
          </w:p>
        </w:tc>
        <w:tc>
          <w:tcPr>
            <w:tcW w:w="1985" w:type="dxa"/>
          </w:tcPr>
          <w:p w14:paraId="6C27D3BD" w14:textId="1E2744E1" w:rsidR="001E68F6" w:rsidRDefault="001E68F6" w:rsidP="00F736A6">
            <w:r>
              <w:t>精神</w:t>
            </w:r>
            <w:r>
              <w:rPr>
                <w:rFonts w:hint="eastAsia"/>
              </w:rPr>
              <w:t xml:space="preserve">　　　級</w:t>
            </w:r>
          </w:p>
        </w:tc>
      </w:tr>
      <w:tr w:rsidR="001E68F6" w14:paraId="6FB96778" w14:textId="77777777" w:rsidTr="001E68F6">
        <w:trPr>
          <w:gridAfter w:val="1"/>
          <w:wAfter w:w="142" w:type="dxa"/>
        </w:trPr>
        <w:tc>
          <w:tcPr>
            <w:tcW w:w="2547" w:type="dxa"/>
          </w:tcPr>
          <w:p w14:paraId="583ABE1F" w14:textId="7A6B8D68" w:rsidR="001E68F6" w:rsidRDefault="001E68F6" w:rsidP="00F736A6">
            <w:r>
              <w:t xml:space="preserve">重度申請　</w:t>
            </w:r>
          </w:p>
        </w:tc>
        <w:tc>
          <w:tcPr>
            <w:tcW w:w="6237" w:type="dxa"/>
            <w:gridSpan w:val="5"/>
          </w:tcPr>
          <w:p w14:paraId="609C8579" w14:textId="456734D9" w:rsidR="001E68F6" w:rsidRDefault="00F31374" w:rsidP="00F736A6">
            <w:sdt>
              <w:sdtPr>
                <w:rPr>
                  <w:rFonts w:ascii="ＭＳ 明朝" w:eastAsia="ＭＳ 明朝" w:hAnsi="ＭＳ 明朝" w:hint="eastAsia"/>
                </w:rPr>
                <w:id w:val="13085134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</w:rPr>
                <w:id w:val="4589225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</w:tr>
      <w:tr w:rsidR="001E68F6" w14:paraId="2F1D4557" w14:textId="77777777" w:rsidTr="001E49EE">
        <w:trPr>
          <w:gridAfter w:val="1"/>
          <w:wAfter w:w="142" w:type="dxa"/>
        </w:trPr>
        <w:tc>
          <w:tcPr>
            <w:tcW w:w="4106" w:type="dxa"/>
            <w:gridSpan w:val="2"/>
          </w:tcPr>
          <w:p w14:paraId="5149764E" w14:textId="5B84A3FF" w:rsidR="001E68F6" w:rsidRDefault="001E68F6" w:rsidP="00E576E3">
            <w:r>
              <w:rPr>
                <w:rFonts w:hint="eastAsia"/>
              </w:rPr>
              <w:t>障がい名</w:t>
            </w:r>
          </w:p>
        </w:tc>
        <w:tc>
          <w:tcPr>
            <w:tcW w:w="4678" w:type="dxa"/>
            <w:gridSpan w:val="4"/>
          </w:tcPr>
          <w:p w14:paraId="0A4C6076" w14:textId="0969F17F" w:rsidR="001E68F6" w:rsidRDefault="001E68F6" w:rsidP="00E576E3">
            <w:r>
              <w:rPr>
                <w:rFonts w:hint="eastAsia"/>
              </w:rPr>
              <w:t>病名</w:t>
            </w:r>
          </w:p>
        </w:tc>
      </w:tr>
      <w:tr w:rsidR="001E68F6" w14:paraId="1D0A874E" w14:textId="77777777" w:rsidTr="00520021">
        <w:trPr>
          <w:gridAfter w:val="1"/>
          <w:wAfter w:w="142" w:type="dxa"/>
          <w:trHeight w:val="385"/>
        </w:trPr>
        <w:tc>
          <w:tcPr>
            <w:tcW w:w="2547" w:type="dxa"/>
          </w:tcPr>
          <w:p w14:paraId="10F9F679" w14:textId="77777777" w:rsidR="001E68F6" w:rsidRDefault="001E68F6" w:rsidP="00E576E3">
            <w:r>
              <w:rPr>
                <w:rFonts w:hint="eastAsia"/>
              </w:rPr>
              <w:t>通院</w:t>
            </w:r>
          </w:p>
        </w:tc>
        <w:tc>
          <w:tcPr>
            <w:tcW w:w="1559" w:type="dxa"/>
          </w:tcPr>
          <w:p w14:paraId="60712798" w14:textId="1A462CBA" w:rsidR="001E68F6" w:rsidRDefault="00F31374" w:rsidP="00E576E3">
            <w:sdt>
              <w:sdtPr>
                <w:rPr>
                  <w:rFonts w:ascii="ＭＳ 明朝" w:eastAsia="ＭＳ 明朝" w:hAnsi="ＭＳ 明朝" w:hint="eastAsia"/>
                </w:rPr>
                <w:id w:val="-1476363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</w:rPr>
                <w:id w:val="-15570102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  <w:tc>
          <w:tcPr>
            <w:tcW w:w="4678" w:type="dxa"/>
            <w:gridSpan w:val="4"/>
          </w:tcPr>
          <w:p w14:paraId="7008CF6D" w14:textId="793020BA" w:rsidR="001E68F6" w:rsidRDefault="001E68F6" w:rsidP="00E576E3">
            <w:r>
              <w:rPr>
                <w:rFonts w:hint="eastAsia"/>
              </w:rPr>
              <w:t>（　　　　　　　）科に月　　回</w:t>
            </w:r>
          </w:p>
        </w:tc>
      </w:tr>
      <w:tr w:rsidR="001E68F6" w14:paraId="49D3F5E2" w14:textId="77777777" w:rsidTr="001E49EE">
        <w:trPr>
          <w:gridAfter w:val="1"/>
          <w:wAfter w:w="142" w:type="dxa"/>
        </w:trPr>
        <w:tc>
          <w:tcPr>
            <w:tcW w:w="2547" w:type="dxa"/>
          </w:tcPr>
          <w:p w14:paraId="37F574CF" w14:textId="77777777" w:rsidR="001E68F6" w:rsidRDefault="001E68F6" w:rsidP="00E576E3">
            <w:r>
              <w:rPr>
                <w:rFonts w:hint="eastAsia"/>
              </w:rPr>
              <w:t>服薬</w:t>
            </w:r>
          </w:p>
        </w:tc>
        <w:tc>
          <w:tcPr>
            <w:tcW w:w="1559" w:type="dxa"/>
          </w:tcPr>
          <w:p w14:paraId="5E8EE8E3" w14:textId="494D99CC" w:rsidR="001E68F6" w:rsidRDefault="00F31374" w:rsidP="00E576E3">
            <w:sdt>
              <w:sdtPr>
                <w:rPr>
                  <w:rFonts w:ascii="ＭＳ 明朝" w:eastAsia="ＭＳ 明朝" w:hAnsi="ＭＳ 明朝" w:hint="eastAsia"/>
                </w:rPr>
                <w:id w:val="2075933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</w:rPr>
                <w:id w:val="1582024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  <w:tc>
          <w:tcPr>
            <w:tcW w:w="4678" w:type="dxa"/>
            <w:gridSpan w:val="4"/>
          </w:tcPr>
          <w:p w14:paraId="2B893571" w14:textId="77777777" w:rsidR="001E68F6" w:rsidRDefault="001E68F6" w:rsidP="00E576E3">
            <w:r>
              <w:rPr>
                <w:rFonts w:hint="eastAsia"/>
              </w:rPr>
              <w:t>薬の名前</w:t>
            </w:r>
          </w:p>
        </w:tc>
      </w:tr>
      <w:tr w:rsidR="001E68F6" w14:paraId="3B146383" w14:textId="77777777" w:rsidTr="001E68F6">
        <w:trPr>
          <w:gridAfter w:val="1"/>
          <w:wAfter w:w="142" w:type="dxa"/>
          <w:trHeight w:val="1090"/>
        </w:trPr>
        <w:tc>
          <w:tcPr>
            <w:tcW w:w="2547" w:type="dxa"/>
          </w:tcPr>
          <w:p w14:paraId="36C351BE" w14:textId="58DC6D64" w:rsidR="001E68F6" w:rsidRDefault="001E68F6" w:rsidP="00F736A6">
            <w:r>
              <w:rPr>
                <w:rFonts w:hint="eastAsia"/>
              </w:rPr>
              <w:t>他の</w:t>
            </w:r>
            <w:r>
              <w:t>利用福祉サービス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5"/>
          </w:tcPr>
          <w:p w14:paraId="742949C4" w14:textId="77777777" w:rsidR="001E49EE" w:rsidRDefault="001E49EE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4772676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7634">
              <w:rPr>
                <w:rFonts w:hint="eastAsia"/>
              </w:rPr>
              <w:t>生活介護</w:t>
            </w:r>
            <w:r>
              <w:rPr>
                <w:rFonts w:hint="eastAsia"/>
              </w:rPr>
              <w:t xml:space="preserve">　</w:t>
            </w:r>
            <w:r w:rsidR="00797634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719119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7634">
              <w:rPr>
                <w:rFonts w:hint="eastAsia"/>
              </w:rPr>
              <w:t>共同生活援助</w:t>
            </w:r>
            <w:r>
              <w:rPr>
                <w:rFonts w:hint="eastAsia"/>
              </w:rPr>
              <w:t xml:space="preserve">　</w:t>
            </w:r>
            <w:r w:rsidR="00797634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626379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7634">
              <w:rPr>
                <w:rFonts w:hint="eastAsia"/>
              </w:rPr>
              <w:t>就労移行支援</w:t>
            </w:r>
            <w:r>
              <w:rPr>
                <w:rFonts w:hint="eastAsia"/>
              </w:rPr>
              <w:t xml:space="preserve">　</w:t>
            </w:r>
          </w:p>
          <w:p w14:paraId="331056EF" w14:textId="77777777" w:rsidR="001E49EE" w:rsidRDefault="00797634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752435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就労継続支援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</w:t>
            </w:r>
            <w:r w:rsidR="001E4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20476614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就労継続支援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</w:t>
            </w:r>
            <w:r w:rsidR="001E49EE">
              <w:rPr>
                <w:rFonts w:hint="eastAsia"/>
              </w:rPr>
              <w:t xml:space="preserve">　</w:t>
            </w:r>
          </w:p>
          <w:p w14:paraId="31AB6D48" w14:textId="77777777" w:rsidR="001E49EE" w:rsidRDefault="00797634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703827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児童発達支援・放課後デイサービス</w:t>
            </w:r>
            <w:r w:rsidR="001E4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6604147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相談支援</w:t>
            </w:r>
          </w:p>
          <w:p w14:paraId="7E23B645" w14:textId="188C28B1" w:rsidR="00797634" w:rsidRDefault="00797634" w:rsidP="00797634"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824662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就業生活相談支援</w:t>
            </w:r>
            <w:r w:rsidR="001E4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414586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　　）</w:t>
            </w:r>
          </w:p>
        </w:tc>
      </w:tr>
      <w:tr w:rsidR="001E68F6" w14:paraId="3E080CFC" w14:textId="77777777" w:rsidTr="001E68F6">
        <w:trPr>
          <w:gridAfter w:val="1"/>
          <w:wAfter w:w="142" w:type="dxa"/>
        </w:trPr>
        <w:tc>
          <w:tcPr>
            <w:tcW w:w="2547" w:type="dxa"/>
          </w:tcPr>
          <w:p w14:paraId="183A688B" w14:textId="46ADACC7" w:rsidR="001E68F6" w:rsidRDefault="001E68F6" w:rsidP="00F736A6">
            <w:r>
              <w:rPr>
                <w:rFonts w:hint="eastAsia"/>
              </w:rPr>
              <w:t>経済状況</w:t>
            </w:r>
          </w:p>
        </w:tc>
        <w:tc>
          <w:tcPr>
            <w:tcW w:w="6237" w:type="dxa"/>
            <w:gridSpan w:val="5"/>
          </w:tcPr>
          <w:p w14:paraId="243247DD" w14:textId="77777777" w:rsidR="001E49EE" w:rsidRDefault="001E49EE" w:rsidP="001E68F6">
            <w:pPr>
              <w:ind w:rightChars="-319" w:right="-670"/>
            </w:pP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888227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障害年金</w:t>
            </w:r>
            <w:r>
              <w:rPr>
                <w:rFonts w:hint="eastAsia"/>
              </w:rPr>
              <w:t xml:space="preserve">　</w:t>
            </w:r>
            <w:r w:rsidR="001E68F6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001890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家族支援</w:t>
            </w:r>
            <w:r>
              <w:rPr>
                <w:rFonts w:hint="eastAsia"/>
              </w:rPr>
              <w:t xml:space="preserve">　</w:t>
            </w:r>
            <w:r w:rsidR="001E68F6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768674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本人就労収入</w:t>
            </w:r>
          </w:p>
          <w:p w14:paraId="2BF701AD" w14:textId="758740F6" w:rsidR="001E68F6" w:rsidRDefault="001E68F6" w:rsidP="001E49EE">
            <w:pPr>
              <w:ind w:rightChars="-319" w:right="-670"/>
            </w:pP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1627853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49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生活保護</w:t>
            </w:r>
            <w:r w:rsidR="00E57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362242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</w:tc>
      </w:tr>
      <w:tr w:rsidR="001E68F6" w14:paraId="2AF4809A" w14:textId="77777777" w:rsidTr="001E68F6">
        <w:trPr>
          <w:gridAfter w:val="1"/>
          <w:wAfter w:w="142" w:type="dxa"/>
        </w:trPr>
        <w:tc>
          <w:tcPr>
            <w:tcW w:w="4531" w:type="dxa"/>
            <w:gridSpan w:val="3"/>
          </w:tcPr>
          <w:p w14:paraId="1BB4C50B" w14:textId="00F80394" w:rsidR="008514C2" w:rsidRDefault="001E68F6" w:rsidP="00A9303B">
            <w:r>
              <w:rPr>
                <w:rFonts w:hint="eastAsia"/>
              </w:rPr>
              <w:t>世帯</w:t>
            </w:r>
            <w:r w:rsidR="00851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309467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単身　</w:t>
            </w:r>
            <w:sdt>
              <w:sdtPr>
                <w:rPr>
                  <w:rFonts w:ascii="ＭＳ 明朝" w:eastAsia="ＭＳ 明朝" w:hAnsi="ＭＳ 明朝" w:hint="eastAsia"/>
                </w:rPr>
                <w:id w:val="-9627306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親と同居　</w:t>
            </w:r>
            <w:sdt>
              <w:sdtPr>
                <w:rPr>
                  <w:rFonts w:ascii="ＭＳ 明朝" w:eastAsia="ＭＳ 明朝" w:hAnsi="ＭＳ 明朝" w:hint="eastAsia"/>
                </w:rPr>
                <w:id w:val="299656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兄弟と同居</w:t>
            </w:r>
          </w:p>
          <w:p w14:paraId="55E6EFCB" w14:textId="782BA0D3" w:rsidR="001E68F6" w:rsidRDefault="001E68F6" w:rsidP="008514C2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681961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14C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夫婦</w:t>
            </w:r>
          </w:p>
        </w:tc>
        <w:tc>
          <w:tcPr>
            <w:tcW w:w="4253" w:type="dxa"/>
            <w:gridSpan w:val="3"/>
          </w:tcPr>
          <w:p w14:paraId="431A9F71" w14:textId="77777777" w:rsidR="00E5771C" w:rsidRDefault="00F31374" w:rsidP="00A9303B">
            <w:sdt>
              <w:sdtPr>
                <w:rPr>
                  <w:rFonts w:ascii="ＭＳ 明朝" w:eastAsia="ＭＳ 明朝" w:hAnsi="ＭＳ 明朝" w:hint="eastAsia"/>
                </w:rPr>
                <w:id w:val="-31428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 xml:space="preserve">グループホーム　　</w:t>
            </w:r>
            <w:sdt>
              <w:sdtPr>
                <w:rPr>
                  <w:rFonts w:ascii="ＭＳ 明朝" w:eastAsia="ＭＳ 明朝" w:hAnsi="ＭＳ 明朝" w:hint="eastAsia"/>
                </w:rPr>
                <w:id w:val="16648963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民間アパート</w:t>
            </w:r>
          </w:p>
          <w:p w14:paraId="178A2D31" w14:textId="6F6381EC" w:rsidR="001E68F6" w:rsidRDefault="00F31374" w:rsidP="00A9303B">
            <w:sdt>
              <w:sdtPr>
                <w:rPr>
                  <w:rFonts w:ascii="ＭＳ 明朝" w:eastAsia="ＭＳ 明朝" w:hAnsi="ＭＳ 明朝" w:hint="eastAsia"/>
                </w:rPr>
                <w:id w:val="1135299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持ち家</w:t>
            </w:r>
          </w:p>
        </w:tc>
      </w:tr>
      <w:tr w:rsidR="001E68F6" w14:paraId="70709999" w14:textId="77777777" w:rsidTr="001E49EE">
        <w:trPr>
          <w:gridAfter w:val="1"/>
          <w:wAfter w:w="142" w:type="dxa"/>
        </w:trPr>
        <w:tc>
          <w:tcPr>
            <w:tcW w:w="2547" w:type="dxa"/>
          </w:tcPr>
          <w:p w14:paraId="3E8C11FC" w14:textId="77777777" w:rsidR="001E68F6" w:rsidRDefault="001E68F6" w:rsidP="00E576E3">
            <w:r>
              <w:rPr>
                <w:rFonts w:hint="eastAsia"/>
              </w:rPr>
              <w:t>緊急連絡先</w:t>
            </w:r>
          </w:p>
        </w:tc>
        <w:tc>
          <w:tcPr>
            <w:tcW w:w="1559" w:type="dxa"/>
          </w:tcPr>
          <w:p w14:paraId="1E9AC0CC" w14:textId="0AC65BBB" w:rsidR="001E68F6" w:rsidRDefault="00F31374" w:rsidP="00E576E3">
            <w:sdt>
              <w:sdtPr>
                <w:rPr>
                  <w:rFonts w:ascii="ＭＳ 明朝" w:eastAsia="ＭＳ 明朝" w:hAnsi="ＭＳ 明朝" w:hint="eastAsia"/>
                </w:rPr>
                <w:id w:val="-1550443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有</w:t>
            </w:r>
            <w:r w:rsidR="00E5771C">
              <w:rPr>
                <w:rFonts w:hint="eastAsia"/>
              </w:rPr>
              <w:t xml:space="preserve">　</w:t>
            </w:r>
            <w:r w:rsidR="001E68F6">
              <w:rPr>
                <w:rFonts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322584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7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68F6">
              <w:rPr>
                <w:rFonts w:hint="eastAsia"/>
              </w:rPr>
              <w:t>無</w:t>
            </w:r>
          </w:p>
        </w:tc>
        <w:tc>
          <w:tcPr>
            <w:tcW w:w="4678" w:type="dxa"/>
            <w:gridSpan w:val="4"/>
          </w:tcPr>
          <w:p w14:paraId="31E31A31" w14:textId="372DA969" w:rsidR="001E68F6" w:rsidRDefault="001E68F6" w:rsidP="00E576E3">
            <w:r>
              <w:rPr>
                <w:rFonts w:hint="eastAsia"/>
              </w:rPr>
              <w:t>緊急連絡先（例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母）</w:t>
            </w:r>
            <w:r w:rsidR="00E5771C">
              <w:rPr>
                <w:rFonts w:hint="eastAsia"/>
              </w:rPr>
              <w:t>：</w:t>
            </w:r>
          </w:p>
        </w:tc>
      </w:tr>
      <w:tr w:rsidR="001E68F6" w14:paraId="747E15A1" w14:textId="77777777" w:rsidTr="001E49EE">
        <w:trPr>
          <w:gridAfter w:val="1"/>
          <w:wAfter w:w="142" w:type="dxa"/>
        </w:trPr>
        <w:tc>
          <w:tcPr>
            <w:tcW w:w="4106" w:type="dxa"/>
            <w:gridSpan w:val="2"/>
          </w:tcPr>
          <w:p w14:paraId="519D2678" w14:textId="77777777" w:rsidR="001E68F6" w:rsidRDefault="001E68F6" w:rsidP="00F736A6">
            <w:r>
              <w:rPr>
                <w:rFonts w:hint="eastAsia"/>
              </w:rPr>
              <w:t>家族構成（ジェノグラム）</w:t>
            </w:r>
          </w:p>
          <w:p w14:paraId="14D99859" w14:textId="77777777" w:rsidR="001E68F6" w:rsidRDefault="001E68F6" w:rsidP="00F736A6"/>
          <w:p w14:paraId="7AB63E22" w14:textId="77777777" w:rsidR="001E68F6" w:rsidRDefault="001E68F6" w:rsidP="00F736A6"/>
          <w:p w14:paraId="3C7A9A35" w14:textId="77777777" w:rsidR="001E68F6" w:rsidRDefault="001E68F6" w:rsidP="00F736A6"/>
          <w:p w14:paraId="467AC6D5" w14:textId="77777777" w:rsidR="001E68F6" w:rsidRDefault="001E68F6" w:rsidP="00F736A6"/>
          <w:p w14:paraId="53BEC177" w14:textId="7B087443" w:rsidR="00797634" w:rsidRDefault="00797634" w:rsidP="00F736A6"/>
          <w:p w14:paraId="0E611B84" w14:textId="3E693D18" w:rsidR="00426D23" w:rsidRDefault="00426D23" w:rsidP="00F736A6"/>
          <w:p w14:paraId="665986A7" w14:textId="3CA4E3F4" w:rsidR="00426D23" w:rsidRDefault="00426D23" w:rsidP="00F736A6"/>
          <w:p w14:paraId="1CC9D33F" w14:textId="77777777" w:rsidR="002A1174" w:rsidRDefault="002A1174" w:rsidP="00F736A6"/>
          <w:p w14:paraId="00F65895" w14:textId="00C910AB" w:rsidR="001E68F6" w:rsidRDefault="001E68F6" w:rsidP="00F736A6"/>
        </w:tc>
        <w:tc>
          <w:tcPr>
            <w:tcW w:w="4678" w:type="dxa"/>
            <w:gridSpan w:val="4"/>
          </w:tcPr>
          <w:p w14:paraId="05B10E4B" w14:textId="5810C793" w:rsidR="001E68F6" w:rsidRDefault="001E68F6" w:rsidP="00F736A6">
            <w:r>
              <w:rPr>
                <w:rFonts w:hint="eastAsia"/>
              </w:rPr>
              <w:t>特記事項</w:t>
            </w:r>
          </w:p>
        </w:tc>
      </w:tr>
      <w:tr w:rsidR="002538EC" w14:paraId="652D70EA" w14:textId="77777777" w:rsidTr="001E68F6">
        <w:tc>
          <w:tcPr>
            <w:tcW w:w="8926" w:type="dxa"/>
            <w:gridSpan w:val="7"/>
          </w:tcPr>
          <w:p w14:paraId="5CED53DD" w14:textId="2EA241CE" w:rsidR="002538EC" w:rsidRDefault="002538EC" w:rsidP="00F736A6">
            <w:r>
              <w:rPr>
                <w:rFonts w:hint="eastAsia"/>
              </w:rPr>
              <w:lastRenderedPageBreak/>
              <w:t>事例の概要（本人の略歴、</w:t>
            </w:r>
            <w:r w:rsidR="00797634">
              <w:rPr>
                <w:rFonts w:hint="eastAsia"/>
              </w:rPr>
              <w:t>支援経過、現状など簡潔に記載してください</w:t>
            </w:r>
            <w:r>
              <w:rPr>
                <w:rFonts w:hint="eastAsia"/>
              </w:rPr>
              <w:t>）</w:t>
            </w:r>
          </w:p>
          <w:p w14:paraId="17B7324F" w14:textId="77777777" w:rsidR="002538EC" w:rsidRDefault="002538EC" w:rsidP="00F736A6"/>
          <w:p w14:paraId="6A11BF30" w14:textId="77777777" w:rsidR="002538EC" w:rsidRDefault="002538EC" w:rsidP="00F736A6"/>
          <w:p w14:paraId="45E08102" w14:textId="77777777" w:rsidR="002538EC" w:rsidRDefault="002538EC" w:rsidP="00F736A6"/>
          <w:p w14:paraId="50C20B22" w14:textId="77777777" w:rsidR="002538EC" w:rsidRDefault="002538EC" w:rsidP="00F736A6"/>
          <w:p w14:paraId="3F31F649" w14:textId="77777777" w:rsidR="002538EC" w:rsidRDefault="002538EC" w:rsidP="00F736A6"/>
          <w:p w14:paraId="7AC22DAD" w14:textId="77777777" w:rsidR="002538EC" w:rsidRDefault="002538EC" w:rsidP="00F736A6"/>
          <w:p w14:paraId="065F39EA" w14:textId="77777777" w:rsidR="002538EC" w:rsidRDefault="002538EC" w:rsidP="00F736A6"/>
          <w:p w14:paraId="0E3D876C" w14:textId="77777777" w:rsidR="002538EC" w:rsidRDefault="002538EC" w:rsidP="00F736A6"/>
          <w:p w14:paraId="698103A9" w14:textId="77777777" w:rsidR="002538EC" w:rsidRDefault="002538EC" w:rsidP="00F736A6"/>
          <w:p w14:paraId="15766AE6" w14:textId="77777777" w:rsidR="002538EC" w:rsidRDefault="002538EC" w:rsidP="00F736A6"/>
          <w:p w14:paraId="7AEFC0BC" w14:textId="77777777" w:rsidR="002538EC" w:rsidRDefault="002538EC" w:rsidP="00F736A6"/>
          <w:p w14:paraId="5AC1DB90" w14:textId="77777777" w:rsidR="002538EC" w:rsidRDefault="002538EC" w:rsidP="00F736A6"/>
          <w:p w14:paraId="5A111979" w14:textId="77777777" w:rsidR="002538EC" w:rsidRDefault="002538EC" w:rsidP="00F736A6"/>
          <w:p w14:paraId="5D0B21F4" w14:textId="77777777" w:rsidR="002538EC" w:rsidRDefault="002538EC" w:rsidP="00F736A6"/>
          <w:p w14:paraId="0F22762B" w14:textId="77777777" w:rsidR="002538EC" w:rsidRDefault="002538EC" w:rsidP="00F736A6"/>
          <w:p w14:paraId="381C1202" w14:textId="77777777" w:rsidR="002538EC" w:rsidRDefault="002538EC" w:rsidP="00F736A6"/>
          <w:p w14:paraId="27EBAE05" w14:textId="77777777" w:rsidR="002538EC" w:rsidRDefault="002538EC" w:rsidP="00F736A6"/>
          <w:p w14:paraId="177FC0BF" w14:textId="77777777" w:rsidR="002538EC" w:rsidRDefault="002538EC" w:rsidP="00F736A6"/>
          <w:p w14:paraId="1B122B71" w14:textId="77777777" w:rsidR="002538EC" w:rsidRDefault="002538EC" w:rsidP="00F736A6"/>
          <w:p w14:paraId="23194F8A" w14:textId="77777777" w:rsidR="002538EC" w:rsidRPr="004E56D1" w:rsidRDefault="002538EC" w:rsidP="00F736A6"/>
          <w:p w14:paraId="1D0D3189" w14:textId="77777777" w:rsidR="002538EC" w:rsidRDefault="002538EC" w:rsidP="00F736A6"/>
          <w:p w14:paraId="1E32046D" w14:textId="77777777" w:rsidR="002538EC" w:rsidRDefault="002538EC" w:rsidP="00F736A6"/>
          <w:p w14:paraId="7FE09127" w14:textId="77777777" w:rsidR="002538EC" w:rsidRDefault="002538EC" w:rsidP="00F736A6"/>
        </w:tc>
      </w:tr>
      <w:tr w:rsidR="002538EC" w14:paraId="03CED16E" w14:textId="77777777" w:rsidTr="001E68F6">
        <w:tc>
          <w:tcPr>
            <w:tcW w:w="8926" w:type="dxa"/>
            <w:gridSpan w:val="7"/>
          </w:tcPr>
          <w:p w14:paraId="1B51A2A4" w14:textId="77777777" w:rsidR="002538EC" w:rsidRDefault="002538EC" w:rsidP="00F736A6">
            <w:r>
              <w:rPr>
                <w:rFonts w:hint="eastAsia"/>
              </w:rPr>
              <w:t>本事例で検討したい事項</w:t>
            </w:r>
          </w:p>
          <w:p w14:paraId="25D93B0E" w14:textId="77777777" w:rsidR="002538EC" w:rsidRDefault="002538EC" w:rsidP="00F736A6"/>
          <w:p w14:paraId="19BB5AE2" w14:textId="77777777" w:rsidR="002538EC" w:rsidRDefault="002538EC" w:rsidP="00F736A6"/>
          <w:p w14:paraId="439A5EED" w14:textId="77777777" w:rsidR="002538EC" w:rsidRDefault="002538EC" w:rsidP="00F736A6"/>
          <w:p w14:paraId="1438873D" w14:textId="77777777" w:rsidR="002538EC" w:rsidRDefault="002538EC" w:rsidP="00F736A6"/>
          <w:p w14:paraId="57A8DA2B" w14:textId="77777777" w:rsidR="002538EC" w:rsidRDefault="002538EC" w:rsidP="00F736A6"/>
          <w:p w14:paraId="03C68781" w14:textId="77777777" w:rsidR="002538EC" w:rsidRDefault="002538EC" w:rsidP="00F736A6"/>
          <w:p w14:paraId="72491835" w14:textId="05C164AB" w:rsidR="002538EC" w:rsidRDefault="002538EC" w:rsidP="00F736A6"/>
          <w:p w14:paraId="673FB070" w14:textId="11609AFF" w:rsidR="001E68F6" w:rsidRDefault="001E68F6" w:rsidP="00F736A6"/>
          <w:p w14:paraId="793299DE" w14:textId="77777777" w:rsidR="002538EC" w:rsidRDefault="002538EC" w:rsidP="00F736A6"/>
          <w:p w14:paraId="2545DA27" w14:textId="77777777" w:rsidR="002538EC" w:rsidRDefault="002538EC" w:rsidP="00F736A6"/>
        </w:tc>
      </w:tr>
    </w:tbl>
    <w:p w14:paraId="30451279" w14:textId="46B59B97" w:rsidR="00F736A6" w:rsidRDefault="00F736A6" w:rsidP="00F736A6"/>
    <w:sectPr w:rsidR="00F736A6" w:rsidSect="00E5771C">
      <w:headerReference w:type="default" r:id="rId6"/>
      <w:pgSz w:w="11906" w:h="16838"/>
      <w:pgMar w:top="1701" w:right="1701" w:bottom="85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E4FC" w14:textId="77777777" w:rsidR="0002293F" w:rsidRDefault="0002293F" w:rsidP="00371E15">
      <w:r>
        <w:separator/>
      </w:r>
    </w:p>
  </w:endnote>
  <w:endnote w:type="continuationSeparator" w:id="0">
    <w:p w14:paraId="0C989686" w14:textId="77777777" w:rsidR="0002293F" w:rsidRDefault="0002293F" w:rsidP="003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C257" w14:textId="77777777" w:rsidR="0002293F" w:rsidRDefault="0002293F" w:rsidP="00371E15">
      <w:r>
        <w:separator/>
      </w:r>
    </w:p>
  </w:footnote>
  <w:footnote w:type="continuationSeparator" w:id="0">
    <w:p w14:paraId="384154D1" w14:textId="77777777" w:rsidR="0002293F" w:rsidRDefault="0002293F" w:rsidP="0037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651C" w14:textId="6CC6AEA6" w:rsidR="00371E15" w:rsidRPr="00426D23" w:rsidRDefault="00371E15">
    <w:pPr>
      <w:pStyle w:val="a5"/>
      <w:rPr>
        <w:u w:val="doub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32"/>
    <w:rsid w:val="0002293F"/>
    <w:rsid w:val="0008781C"/>
    <w:rsid w:val="000A4DEB"/>
    <w:rsid w:val="000D7302"/>
    <w:rsid w:val="001E49EE"/>
    <w:rsid w:val="001E68F6"/>
    <w:rsid w:val="00243430"/>
    <w:rsid w:val="002538EC"/>
    <w:rsid w:val="002A1174"/>
    <w:rsid w:val="00371E15"/>
    <w:rsid w:val="00426D23"/>
    <w:rsid w:val="004B16BA"/>
    <w:rsid w:val="004D38D9"/>
    <w:rsid w:val="004E56D1"/>
    <w:rsid w:val="00520021"/>
    <w:rsid w:val="005C5D32"/>
    <w:rsid w:val="00601878"/>
    <w:rsid w:val="00696080"/>
    <w:rsid w:val="00797634"/>
    <w:rsid w:val="007A350D"/>
    <w:rsid w:val="008514C2"/>
    <w:rsid w:val="008C19BD"/>
    <w:rsid w:val="008C1CB4"/>
    <w:rsid w:val="009865EE"/>
    <w:rsid w:val="00A76755"/>
    <w:rsid w:val="00A9303B"/>
    <w:rsid w:val="00A97194"/>
    <w:rsid w:val="00AA47E3"/>
    <w:rsid w:val="00AC7378"/>
    <w:rsid w:val="00AE4658"/>
    <w:rsid w:val="00B6011F"/>
    <w:rsid w:val="00B715BC"/>
    <w:rsid w:val="00BF2484"/>
    <w:rsid w:val="00C76381"/>
    <w:rsid w:val="00C95488"/>
    <w:rsid w:val="00CB7482"/>
    <w:rsid w:val="00CC7C84"/>
    <w:rsid w:val="00DC0632"/>
    <w:rsid w:val="00DD2DC1"/>
    <w:rsid w:val="00E5771C"/>
    <w:rsid w:val="00F31374"/>
    <w:rsid w:val="00F507AE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118D5A"/>
  <w15:chartTrackingRefBased/>
  <w15:docId w15:val="{E68CED9C-5F54-4E35-86E3-8758FA2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73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E15"/>
  </w:style>
  <w:style w:type="paragraph" w:styleId="a7">
    <w:name w:val="footer"/>
    <w:basedOn w:val="a"/>
    <w:link w:val="a8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lkq</cp:lastModifiedBy>
  <cp:revision>11</cp:revision>
  <cp:lastPrinted>2021-10-04T01:58:00Z</cp:lastPrinted>
  <dcterms:created xsi:type="dcterms:W3CDTF">2021-09-22T08:03:00Z</dcterms:created>
  <dcterms:modified xsi:type="dcterms:W3CDTF">2022-04-15T05:19:00Z</dcterms:modified>
</cp:coreProperties>
</file>